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8F" w:rsidRDefault="00A17672" w:rsidP="00B3568F">
      <w:pPr>
        <w:snapToGrid w:val="0"/>
        <w:spacing w:beforeLines="50" w:before="156" w:afterLines="50" w:after="156" w:line="360" w:lineRule="auto"/>
        <w:jc w:val="center"/>
        <w:rPr>
          <w:rFonts w:ascii="Times New Roman" w:eastAsiaTheme="majorEastAsia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hint="eastAsia"/>
          <w:b/>
          <w:bCs/>
          <w:color w:val="000000"/>
          <w:sz w:val="30"/>
          <w:szCs w:val="30"/>
        </w:rPr>
        <w:t>长三角应用技术协同创新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>联盟</w:t>
      </w:r>
      <w:r w:rsidR="00B3568F">
        <w:rPr>
          <w:rFonts w:ascii="Times New Roman" w:eastAsiaTheme="majorEastAsia" w:hAnsi="Times New Roman" w:cs="Times New Roman" w:hint="eastAsia"/>
          <w:b/>
          <w:bCs/>
          <w:color w:val="000000"/>
          <w:sz w:val="30"/>
          <w:szCs w:val="30"/>
        </w:rPr>
        <w:t>副理事长单位</w:t>
      </w:r>
      <w:r w:rsidR="00B3568F">
        <w:rPr>
          <w:rFonts w:ascii="Times New Roman" w:eastAsiaTheme="majorEastAsia" w:hAnsi="Times New Roman" w:cs="Times New Roman"/>
          <w:b/>
          <w:bCs/>
          <w:color w:val="000000"/>
          <w:sz w:val="30"/>
          <w:szCs w:val="30"/>
        </w:rPr>
        <w:t>申请表</w:t>
      </w:r>
    </w:p>
    <w:tbl>
      <w:tblPr>
        <w:tblStyle w:val="a3"/>
        <w:tblW w:w="94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1481"/>
        <w:gridCol w:w="1939"/>
        <w:gridCol w:w="1580"/>
        <w:gridCol w:w="2552"/>
      </w:tblGrid>
      <w:tr w:rsidR="00B3568F" w:rsidTr="00A93838">
        <w:trPr>
          <w:trHeight w:val="1231"/>
          <w:jc w:val="center"/>
        </w:trPr>
        <w:tc>
          <w:tcPr>
            <w:tcW w:w="1916" w:type="dxa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副理事长</w:t>
            </w:r>
            <w:r>
              <w:rPr>
                <w:rFonts w:eastAsia="仿宋_GB2312"/>
                <w:color w:val="000000"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552" w:type="dxa"/>
            <w:gridSpan w:val="4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3568F" w:rsidTr="00A93838">
        <w:trPr>
          <w:trHeight w:val="882"/>
          <w:jc w:val="center"/>
        </w:trPr>
        <w:tc>
          <w:tcPr>
            <w:tcW w:w="1916" w:type="dxa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420" w:type="dxa"/>
            <w:gridSpan w:val="2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552" w:type="dxa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3568F" w:rsidTr="00A93838">
        <w:trPr>
          <w:trHeight w:val="880"/>
          <w:jc w:val="center"/>
        </w:trPr>
        <w:tc>
          <w:tcPr>
            <w:tcW w:w="1916" w:type="dxa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481" w:type="dxa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39" w:type="dxa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80" w:type="dxa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3568F" w:rsidTr="00A93838">
        <w:trPr>
          <w:trHeight w:val="852"/>
          <w:jc w:val="center"/>
        </w:trPr>
        <w:tc>
          <w:tcPr>
            <w:tcW w:w="1916" w:type="dxa"/>
            <w:vMerge w:val="restart"/>
            <w:vAlign w:val="center"/>
          </w:tcPr>
          <w:p w:rsidR="00B3568F" w:rsidRDefault="00B3568F" w:rsidP="00CE67BE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副理事长</w:t>
            </w:r>
          </w:p>
          <w:p w:rsidR="00B3568F" w:rsidRDefault="00B3568F" w:rsidP="00CE67BE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推荐人选</w:t>
            </w:r>
          </w:p>
        </w:tc>
        <w:tc>
          <w:tcPr>
            <w:tcW w:w="1481" w:type="dxa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39" w:type="dxa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3568F" w:rsidTr="00A93838">
        <w:trPr>
          <w:trHeight w:val="1001"/>
          <w:jc w:val="center"/>
        </w:trPr>
        <w:tc>
          <w:tcPr>
            <w:tcW w:w="1916" w:type="dxa"/>
            <w:vMerge/>
            <w:vAlign w:val="center"/>
          </w:tcPr>
          <w:p w:rsidR="00B3568F" w:rsidRDefault="00B3568F" w:rsidP="00CE67BE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39" w:type="dxa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552" w:type="dxa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3568F" w:rsidTr="00A93838">
        <w:trPr>
          <w:trHeight w:val="897"/>
          <w:jc w:val="center"/>
        </w:trPr>
        <w:tc>
          <w:tcPr>
            <w:tcW w:w="1916" w:type="dxa"/>
            <w:vMerge w:val="restart"/>
            <w:vAlign w:val="center"/>
          </w:tcPr>
          <w:p w:rsidR="00B3568F" w:rsidRDefault="00B3568F" w:rsidP="00CE67BE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副秘书长</w:t>
            </w:r>
          </w:p>
          <w:p w:rsidR="00B3568F" w:rsidRDefault="00B3568F" w:rsidP="00CE67BE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推荐人选</w:t>
            </w:r>
          </w:p>
        </w:tc>
        <w:tc>
          <w:tcPr>
            <w:tcW w:w="1481" w:type="dxa"/>
            <w:vAlign w:val="center"/>
          </w:tcPr>
          <w:p w:rsidR="00B3568F" w:rsidRDefault="00B3568F" w:rsidP="00CE67BE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939" w:type="dxa"/>
            <w:vAlign w:val="center"/>
          </w:tcPr>
          <w:p w:rsidR="00B3568F" w:rsidRDefault="00B3568F" w:rsidP="00CE67BE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B3568F" w:rsidRDefault="00B3568F" w:rsidP="00CE67BE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B3568F" w:rsidRDefault="00B3568F" w:rsidP="00CE67BE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3568F" w:rsidTr="00A93838">
        <w:trPr>
          <w:trHeight w:val="955"/>
          <w:jc w:val="center"/>
        </w:trPr>
        <w:tc>
          <w:tcPr>
            <w:tcW w:w="1916" w:type="dxa"/>
            <w:vMerge/>
            <w:vAlign w:val="center"/>
          </w:tcPr>
          <w:p w:rsidR="00B3568F" w:rsidRDefault="00B3568F" w:rsidP="00CE67BE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B3568F" w:rsidRDefault="00B3568F" w:rsidP="00CE67BE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39" w:type="dxa"/>
            <w:vAlign w:val="center"/>
          </w:tcPr>
          <w:p w:rsidR="00B3568F" w:rsidRDefault="00B3568F" w:rsidP="00CE67BE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B3568F" w:rsidRDefault="00B3568F" w:rsidP="00CE67BE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552" w:type="dxa"/>
            <w:vAlign w:val="center"/>
          </w:tcPr>
          <w:p w:rsidR="00B3568F" w:rsidRDefault="00B3568F" w:rsidP="00CE67BE">
            <w:pPr>
              <w:widowControl/>
              <w:adjustRightInd w:val="0"/>
              <w:spacing w:line="312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3568F" w:rsidTr="00A93838">
        <w:trPr>
          <w:trHeight w:val="3949"/>
          <w:jc w:val="center"/>
        </w:trPr>
        <w:tc>
          <w:tcPr>
            <w:tcW w:w="1916" w:type="dxa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单位</w:t>
            </w:r>
          </w:p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推荐</w:t>
            </w:r>
          </w:p>
          <w:p w:rsidR="00B3568F" w:rsidRDefault="00B3568F" w:rsidP="00CE67BE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52" w:type="dxa"/>
            <w:gridSpan w:val="4"/>
            <w:vAlign w:val="center"/>
          </w:tcPr>
          <w:p w:rsidR="00B3568F" w:rsidRDefault="00B3568F" w:rsidP="00CE67BE">
            <w:pPr>
              <w:widowControl/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 w:rsidR="00B3568F" w:rsidRDefault="00B3568F" w:rsidP="00CE67BE">
            <w:pPr>
              <w:widowControl/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 w:rsidR="00B3568F" w:rsidRDefault="00B3568F" w:rsidP="00CE67BE">
            <w:pPr>
              <w:widowControl/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 w:rsidR="00B3568F" w:rsidRDefault="00B3568F" w:rsidP="00CE67BE">
            <w:pPr>
              <w:widowControl/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 w:rsidR="00B3568F" w:rsidRDefault="00B3568F" w:rsidP="00CE67BE">
            <w:pPr>
              <w:widowControl/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 w:rsidR="00B3568F" w:rsidRDefault="00B3568F" w:rsidP="00CE67BE">
            <w:pPr>
              <w:widowControl/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 w:rsidR="00B3568F" w:rsidRDefault="00B3568F" w:rsidP="00CE67BE">
            <w:pPr>
              <w:widowControl/>
              <w:wordWrap w:val="0"/>
              <w:spacing w:line="360" w:lineRule="auto"/>
              <w:ind w:right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单位公章：</w:t>
            </w:r>
          </w:p>
          <w:p w:rsidR="00B3568F" w:rsidRDefault="007A1831" w:rsidP="007A1831">
            <w:pPr>
              <w:widowControl/>
              <w:wordWrap w:val="0"/>
              <w:spacing w:line="360" w:lineRule="auto"/>
              <w:ind w:right="560" w:firstLineChars="1600" w:firstLine="4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2019</w:t>
            </w:r>
            <w:r w:rsidR="00B3568F">
              <w:rPr>
                <w:rFonts w:eastAsia="仿宋_GB2312"/>
                <w:sz w:val="28"/>
                <w:szCs w:val="28"/>
              </w:rPr>
              <w:t>年</w:t>
            </w:r>
            <w:r w:rsidR="00B3568F"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10</w:t>
            </w:r>
            <w:r w:rsidR="00B3568F"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11</w:t>
            </w:r>
            <w:r w:rsidR="00B3568F">
              <w:rPr>
                <w:rFonts w:eastAsia="仿宋_GB2312"/>
                <w:sz w:val="28"/>
                <w:szCs w:val="28"/>
              </w:rPr>
              <w:t>日</w:t>
            </w:r>
          </w:p>
          <w:p w:rsidR="00B3568F" w:rsidRDefault="00B3568F" w:rsidP="00CE67BE">
            <w:pPr>
              <w:widowControl/>
              <w:wordWrap w:val="0"/>
              <w:spacing w:line="360" w:lineRule="auto"/>
              <w:ind w:right="560" w:firstLineChars="1400" w:firstLine="4480"/>
              <w:rPr>
                <w:bCs/>
                <w:sz w:val="32"/>
                <w:szCs w:val="32"/>
              </w:rPr>
            </w:pPr>
          </w:p>
        </w:tc>
      </w:tr>
    </w:tbl>
    <w:p w:rsidR="00A8183C" w:rsidRDefault="00A8183C"/>
    <w:sectPr w:rsidR="00A8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DD" w:rsidRDefault="000F52DD" w:rsidP="00A17672">
      <w:r>
        <w:separator/>
      </w:r>
    </w:p>
  </w:endnote>
  <w:endnote w:type="continuationSeparator" w:id="0">
    <w:p w:rsidR="000F52DD" w:rsidRDefault="000F52DD" w:rsidP="00A1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DD" w:rsidRDefault="000F52DD" w:rsidP="00A17672">
      <w:r>
        <w:separator/>
      </w:r>
    </w:p>
  </w:footnote>
  <w:footnote w:type="continuationSeparator" w:id="0">
    <w:p w:rsidR="000F52DD" w:rsidRDefault="000F52DD" w:rsidP="00A17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8F"/>
    <w:rsid w:val="00015CCD"/>
    <w:rsid w:val="000F52DD"/>
    <w:rsid w:val="00253E9E"/>
    <w:rsid w:val="007857E3"/>
    <w:rsid w:val="007A1831"/>
    <w:rsid w:val="00A17672"/>
    <w:rsid w:val="00A32E69"/>
    <w:rsid w:val="00A8183C"/>
    <w:rsid w:val="00A93838"/>
    <w:rsid w:val="00B3568F"/>
    <w:rsid w:val="00B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8F"/>
    <w:pPr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356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17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7672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7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7672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8F"/>
    <w:pPr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356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17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7672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7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7672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杨振梅</dc:creator>
  <cp:lastModifiedBy>个人用户</cp:lastModifiedBy>
  <cp:revision>4</cp:revision>
  <dcterms:created xsi:type="dcterms:W3CDTF">2019-10-11T03:04:00Z</dcterms:created>
  <dcterms:modified xsi:type="dcterms:W3CDTF">2020-06-17T08:59:00Z</dcterms:modified>
</cp:coreProperties>
</file>